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2D0445" w14:textId="33F22DDF" w:rsidR="005C0788" w:rsidRDefault="005C0788">
      <w:r w:rsidRPr="005C0788">
        <w:t>Application for I&amp;C Technician Position</w:t>
      </w:r>
    </w:p>
    <w:p w14:paraId="75CB03FC" w14:textId="77777777" w:rsidR="00473718" w:rsidRDefault="00473718">
      <w:pPr>
        <w:pStyle w:val="NormalWeb"/>
        <w:divId w:val="1214075978"/>
      </w:pPr>
      <w:r>
        <w:t>Dear Hiring Manager,</w:t>
      </w:r>
    </w:p>
    <w:p w14:paraId="0864C8D8" w14:textId="77777777" w:rsidR="00473718" w:rsidRDefault="00473718">
      <w:pPr>
        <w:pStyle w:val="NormalWeb"/>
        <w:divId w:val="1214075978"/>
      </w:pPr>
      <w:r>
        <w:t>I am writing to express my interest in the Instrumentation and Control (I&amp;C) Technician position at your esteemed organization. My name is Samuel Jusufu, and I am eager to contribute my technical expertise, problem-solving skills, and dedication to maintaining high operational standards within your team.</w:t>
      </w:r>
    </w:p>
    <w:p w14:paraId="1D79C855" w14:textId="77777777" w:rsidR="00473718" w:rsidRDefault="00473718">
      <w:pPr>
        <w:pStyle w:val="NormalWeb"/>
        <w:divId w:val="1214075978"/>
      </w:pPr>
      <w:r>
        <w:t>I possess a solid background in instrumentation and control systems, including installation, calibration, maintenance, and troubleshooting of industrial equipment. I am experienced in working with control panels, sensors, transmitters, and PLC systems, ensuring accurate measurement and efficient process control. My ability to diagnose faults quickly and implement effective solutions enables me to minimize downtime and enhance system reliability.</w:t>
      </w:r>
    </w:p>
    <w:p w14:paraId="640731C1" w14:textId="77777777" w:rsidR="00473718" w:rsidRDefault="00473718">
      <w:pPr>
        <w:pStyle w:val="NormalWeb"/>
        <w:divId w:val="1214075978"/>
      </w:pPr>
      <w:r>
        <w:t>In addition to my technical skills, I am highly attentive to safety procedures and industry standards. I work well both independently and as part of a team, demonstrating strong communication skills and a commitment to continuous improvement. I am confident that my hands-on experience and proactive approach make me a strong candidate for this role.</w:t>
      </w:r>
    </w:p>
    <w:p w14:paraId="030CA0E5" w14:textId="77777777" w:rsidR="00473718" w:rsidRDefault="00473718">
      <w:pPr>
        <w:pStyle w:val="NormalWeb"/>
        <w:divId w:val="1214075978"/>
      </w:pPr>
      <w:r>
        <w:t>I would welcome the opportunity to further discuss how my qualifications align with your organization’s needs. Please find my resume attached for your consideration. I am available for an interview at your convenience and can be reached via phone or email.</w:t>
      </w:r>
    </w:p>
    <w:p w14:paraId="16851443" w14:textId="77777777" w:rsidR="00473718" w:rsidRDefault="00473718">
      <w:pPr>
        <w:pStyle w:val="NormalWeb"/>
        <w:divId w:val="1214075978"/>
      </w:pPr>
      <w:r>
        <w:t>Thank you for your time and consideration. I look forward to the opportunity to contribute to your organization.</w:t>
      </w:r>
    </w:p>
    <w:p w14:paraId="0A67021F" w14:textId="77777777" w:rsidR="00473718" w:rsidRDefault="00473718">
      <w:pPr>
        <w:pStyle w:val="NormalWeb"/>
        <w:divId w:val="1214075978"/>
      </w:pPr>
      <w:r>
        <w:t>Yours sincerely,</w:t>
      </w:r>
      <w:r>
        <w:br/>
        <w:t>Samuel Jusufu</w:t>
      </w:r>
    </w:p>
    <w:p w14:paraId="7CC3B048" w14:textId="77777777" w:rsidR="005C0788" w:rsidRDefault="005C0788"/>
    <w:sectPr w:rsidR="005C07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75"/>
  <w:proofState w:spelling="clean"/>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0788"/>
    <w:rsid w:val="00473718"/>
    <w:rsid w:val="005C0788"/>
    <w:rsid w:val="00633BAD"/>
    <w:rsid w:val="00971DE6"/>
    <w:rsid w:val="00EC5F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66E8E45"/>
  <w15:chartTrackingRefBased/>
  <w15:docId w15:val="{3E2ECEF5-BDD2-5A4F-B665-157555835E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C078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C078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C078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C078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C078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C078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C078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C078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C078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078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C078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C078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C078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C078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C078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C078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C078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C0788"/>
    <w:rPr>
      <w:rFonts w:eastAsiaTheme="majorEastAsia" w:cstheme="majorBidi"/>
      <w:color w:val="272727" w:themeColor="text1" w:themeTint="D8"/>
    </w:rPr>
  </w:style>
  <w:style w:type="paragraph" w:styleId="Title">
    <w:name w:val="Title"/>
    <w:basedOn w:val="Normal"/>
    <w:next w:val="Normal"/>
    <w:link w:val="TitleChar"/>
    <w:uiPriority w:val="10"/>
    <w:qFormat/>
    <w:rsid w:val="005C078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C078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C078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C078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C0788"/>
    <w:pPr>
      <w:spacing w:before="160"/>
      <w:jc w:val="center"/>
    </w:pPr>
    <w:rPr>
      <w:i/>
      <w:iCs/>
      <w:color w:val="404040" w:themeColor="text1" w:themeTint="BF"/>
    </w:rPr>
  </w:style>
  <w:style w:type="character" w:customStyle="1" w:styleId="QuoteChar">
    <w:name w:val="Quote Char"/>
    <w:basedOn w:val="DefaultParagraphFont"/>
    <w:link w:val="Quote"/>
    <w:uiPriority w:val="29"/>
    <w:rsid w:val="005C0788"/>
    <w:rPr>
      <w:i/>
      <w:iCs/>
      <w:color w:val="404040" w:themeColor="text1" w:themeTint="BF"/>
    </w:rPr>
  </w:style>
  <w:style w:type="paragraph" w:styleId="ListParagraph">
    <w:name w:val="List Paragraph"/>
    <w:basedOn w:val="Normal"/>
    <w:uiPriority w:val="34"/>
    <w:qFormat/>
    <w:rsid w:val="005C0788"/>
    <w:pPr>
      <w:ind w:left="720"/>
      <w:contextualSpacing/>
    </w:pPr>
  </w:style>
  <w:style w:type="character" w:styleId="IntenseEmphasis">
    <w:name w:val="Intense Emphasis"/>
    <w:basedOn w:val="DefaultParagraphFont"/>
    <w:uiPriority w:val="21"/>
    <w:qFormat/>
    <w:rsid w:val="005C0788"/>
    <w:rPr>
      <w:i/>
      <w:iCs/>
      <w:color w:val="0F4761" w:themeColor="accent1" w:themeShade="BF"/>
    </w:rPr>
  </w:style>
  <w:style w:type="paragraph" w:styleId="IntenseQuote">
    <w:name w:val="Intense Quote"/>
    <w:basedOn w:val="Normal"/>
    <w:next w:val="Normal"/>
    <w:link w:val="IntenseQuoteChar"/>
    <w:uiPriority w:val="30"/>
    <w:qFormat/>
    <w:rsid w:val="005C078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C0788"/>
    <w:rPr>
      <w:i/>
      <w:iCs/>
      <w:color w:val="0F4761" w:themeColor="accent1" w:themeShade="BF"/>
    </w:rPr>
  </w:style>
  <w:style w:type="character" w:styleId="IntenseReference">
    <w:name w:val="Intense Reference"/>
    <w:basedOn w:val="DefaultParagraphFont"/>
    <w:uiPriority w:val="32"/>
    <w:qFormat/>
    <w:rsid w:val="005C0788"/>
    <w:rPr>
      <w:b/>
      <w:bCs/>
      <w:smallCaps/>
      <w:color w:val="0F4761" w:themeColor="accent1" w:themeShade="BF"/>
      <w:spacing w:val="5"/>
    </w:rPr>
  </w:style>
  <w:style w:type="paragraph" w:styleId="NormalWeb">
    <w:name w:val="Normal (Web)"/>
    <w:basedOn w:val="Normal"/>
    <w:uiPriority w:val="99"/>
    <w:semiHidden/>
    <w:unhideWhenUsed/>
    <w:rsid w:val="00473718"/>
    <w:pPr>
      <w:spacing w:before="100" w:beforeAutospacing="1" w:after="100" w:afterAutospacing="1" w:line="240" w:lineRule="auto"/>
    </w:pPr>
    <w:rPr>
      <w:rFonts w:ascii="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4075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234</Words>
  <Characters>1336</Characters>
  <Application>Microsoft Office Word</Application>
  <DocSecurity>0</DocSecurity>
  <Lines>11</Lines>
  <Paragraphs>3</Paragraphs>
  <ScaleCrop>false</ScaleCrop>
  <Company/>
  <LinksUpToDate>false</LinksUpToDate>
  <CharactersWithSpaces>1567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Samuel Jusufu</dc:creator>
  <cp:keywords/>
  <dc:description/>
  <cp:lastModifiedBy>Samuel Jusufu</cp:lastModifiedBy>
  <cp:revision>2</cp:revision>
  <dcterms:created xsi:type="dcterms:W3CDTF">2026-03-23T16:37:00Z</dcterms:created>
  <dcterms:modified xsi:type="dcterms:W3CDTF">2026-03-23T16:37:00Z</dcterms:modified>
</cp:coreProperties>
</file>